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E1" w:rsidRPr="001E48E2" w:rsidRDefault="004E29E1" w:rsidP="001E48E2">
      <w:pPr>
        <w:jc w:val="center"/>
        <w:rPr>
          <w:b/>
          <w:bCs/>
        </w:rPr>
      </w:pPr>
      <w:r w:rsidRPr="001E48E2">
        <w:rPr>
          <w:b/>
          <w:bCs/>
        </w:rPr>
        <w:t>CURRICULUM VITAE VERSIÓN PÚBLICA</w:t>
      </w:r>
    </w:p>
    <w:p w:rsidR="004E29E1" w:rsidRDefault="004E29E1">
      <w:pPr>
        <w:spacing w:after="0"/>
        <w:ind w:left="2151"/>
        <w:jc w:val="center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7407"/>
      </w:tblGrid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84806"/>
          </w:tcPr>
          <w:p w:rsidR="004E29E1" w:rsidRDefault="004E29E1">
            <w:pPr>
              <w:spacing w:after="160"/>
            </w:pPr>
          </w:p>
        </w:tc>
        <w:tc>
          <w:tcPr>
            <w:tcW w:w="7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1298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I. DATOS GENERALES </w:t>
            </w:r>
          </w:p>
        </w:tc>
      </w:tr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2"/>
            </w:pPr>
            <w:r>
              <w:t xml:space="preserve"> </w:t>
            </w:r>
            <w:r w:rsidR="00E4223C">
              <w:t xml:space="preserve">MA. TERESITA DE JESUS NUÑO MENDOZA 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769"/>
        <w:gridCol w:w="6151"/>
      </w:tblGrid>
      <w:tr w:rsidR="004E29E1" w:rsidTr="001E48E2">
        <w:trPr>
          <w:trHeight w:val="277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50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II. PREPARACIÓN ACÁDEMICA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Último grado de estudios: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E4223C">
              <w:t>CARRERA TECNICA</w:t>
            </w:r>
          </w:p>
        </w:tc>
      </w:tr>
      <w:tr w:rsidR="004E29E1" w:rsidTr="001E48E2">
        <w:trPr>
          <w:trHeight w:val="27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E4223C">
              <w:t>Universidad</w:t>
            </w:r>
            <w:r w:rsidR="00E4223C">
              <w:t xml:space="preserve"> Tecnológica y de </w:t>
            </w:r>
            <w:r w:rsidR="00E4223C">
              <w:t>Estudios</w:t>
            </w:r>
            <w:r w:rsidR="00E4223C">
              <w:t xml:space="preserve"> Abiertos (UTEA)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E4223C">
              <w:t>2015-2017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E4223C">
              <w:t>CERTIFICADO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Título Profesional: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E4223C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54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Otros </w:t>
            </w:r>
            <w:r w:rsidRPr="009658BF">
              <w:rPr>
                <w:b/>
                <w:bCs/>
              </w:rPr>
              <w:tab/>
              <w:t xml:space="preserve">estudios profesionales: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90"/>
        <w:gridCol w:w="2380"/>
        <w:gridCol w:w="6150"/>
      </w:tblGrid>
      <w:tr w:rsidR="004E29E1" w:rsidTr="001E48E2">
        <w:trPr>
          <w:trHeight w:val="278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49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III. EXPERIENCIA LABORAL 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1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01 OCTUBRE 2018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AYUNTAMIENTO DE JUANACATLAN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REGIDORA</w:t>
            </w:r>
          </w:p>
        </w:tc>
      </w:tr>
      <w:tr w:rsidR="004E29E1" w:rsidTr="001E48E2">
        <w:trPr>
          <w:trHeight w:val="27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ADMINISTRATIVA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MARZO 2017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EL SOL DE PRIMAVERA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E4223C">
            <w:pPr>
              <w:ind w:left="3"/>
            </w:pPr>
            <w:r>
              <w:t xml:space="preserve">DOCENTE PREESCOLAR </w:t>
            </w:r>
          </w:p>
        </w:tc>
      </w:tr>
      <w:tr w:rsidR="004E29E1" w:rsidTr="001E48E2">
        <w:trPr>
          <w:trHeight w:val="27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 xml:space="preserve">DOCENCIA </w:t>
            </w:r>
          </w:p>
        </w:tc>
      </w:tr>
      <w:tr w:rsidR="004E29E1" w:rsidTr="001E48E2">
        <w:trPr>
          <w:trHeight w:val="27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ENERO 2018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E4223C">
              <w:t>ESTANCIA INFANTIL ODDETE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E4223C" w:rsidP="00E4223C">
            <w:r>
              <w:t>DOCENTE PRESCOLAR</w:t>
            </w:r>
          </w:p>
        </w:tc>
      </w:tr>
      <w:tr w:rsidR="004E29E1" w:rsidTr="001E48E2">
        <w:trPr>
          <w:trHeight w:val="27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E4223C">
            <w:pPr>
              <w:ind w:left="3"/>
            </w:pPr>
            <w:r>
              <w:t>DOCENCIA</w:t>
            </w:r>
          </w:p>
        </w:tc>
      </w:tr>
    </w:tbl>
    <w:p w:rsidR="004E29E1" w:rsidRDefault="004E29E1">
      <w:pPr>
        <w:spacing w:after="0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3145"/>
        <w:gridCol w:w="2149"/>
      </w:tblGrid>
      <w:tr w:rsidR="004E29E1" w:rsidTr="001E48E2">
        <w:trPr>
          <w:trHeight w:val="814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4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IV. INFORMACIÓN COMPLEMENTARIA </w:t>
            </w:r>
          </w:p>
          <w:p w:rsidR="004E29E1" w:rsidRPr="009658BF" w:rsidRDefault="004E29E1">
            <w:pPr>
              <w:jc w:val="center"/>
              <w:rPr>
                <w:b/>
                <w:bCs/>
              </w:rPr>
            </w:pPr>
            <w:r w:rsidRPr="009658BF">
              <w:rPr>
                <w:rFonts w:ascii="Calibri" w:eastAsia="Calibri" w:hAnsi="Calibri" w:cs="Calibri"/>
                <w:b/>
                <w:bCs/>
              </w:rPr>
              <w:t>Últimos cursos y/o conferencias y/o capacitaciones y/o diplomados, etc. (dé al menos cinco cursos)</w:t>
            </w:r>
            <w:r w:rsidRPr="009658BF">
              <w:rPr>
                <w:b/>
                <w:bCs/>
              </w:rPr>
              <w:t xml:space="preserve"> </w:t>
            </w:r>
          </w:p>
        </w:tc>
      </w:tr>
      <w:tr w:rsidR="004E29E1" w:rsidTr="001E48E2">
        <w:trPr>
          <w:trHeight w:val="49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NOMBRE DEL </w:t>
            </w:r>
            <w:r w:rsidRPr="009658BF">
              <w:rPr>
                <w:rFonts w:ascii="Calibri" w:eastAsia="Calibri" w:hAnsi="Calibri" w:cs="Calibri"/>
                <w:b/>
                <w:bCs/>
                <w:sz w:val="20"/>
              </w:rPr>
              <w:t>Y/O CONFERENCIAS Y/O CAPACITACIONES Y/O DIPLOMADOS, ETC</w:t>
            </w:r>
            <w:r w:rsidRPr="009658B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5"/>
              <w:jc w:val="center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INSTITUCIÓN QUE IMPARTIÓ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FECHA O PERIODO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80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:rsidTr="001E48E2">
        <w:trPr>
          <w:trHeight w:val="27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3C" w:rsidRDefault="004E29E1" w:rsidP="00E4223C">
            <w:pPr>
              <w:ind w:left="1"/>
            </w:pPr>
            <w:r>
              <w:t xml:space="preserve"> </w:t>
            </w:r>
          </w:p>
        </w:tc>
      </w:tr>
      <w:tr w:rsidR="00E4223C" w:rsidTr="001E48E2">
        <w:trPr>
          <w:trHeight w:val="27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E4223C" w:rsidRDefault="00E4223C">
            <w:bookmarkStart w:id="0" w:name="_GoBack"/>
            <w:bookmarkEnd w:id="0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3C" w:rsidRDefault="00E4223C">
            <w:pPr>
              <w:ind w:left="1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23C" w:rsidRDefault="00E4223C" w:rsidP="00E4223C">
            <w:pPr>
              <w:ind w:left="1"/>
            </w:pPr>
          </w:p>
        </w:tc>
      </w:tr>
    </w:tbl>
    <w:p w:rsidR="00B87B9F" w:rsidRDefault="00B87B9F" w:rsidP="00B87B9F">
      <w:pPr>
        <w:jc w:val="both"/>
      </w:pPr>
    </w:p>
    <w:p w:rsidR="00B87B9F" w:rsidRPr="00B87B9F" w:rsidRDefault="00B87B9F" w:rsidP="00B87B9F"/>
    <w:p w:rsidR="00B87B9F" w:rsidRPr="00B87B9F" w:rsidRDefault="00B87B9F" w:rsidP="00B87B9F"/>
    <w:p w:rsidR="00B87B9F" w:rsidRDefault="00B87B9F" w:rsidP="00B87B9F">
      <w:pPr>
        <w:tabs>
          <w:tab w:val="left" w:pos="1050"/>
        </w:tabs>
      </w:pPr>
    </w:p>
    <w:p w:rsidR="004E29E1" w:rsidRPr="00B87B9F" w:rsidRDefault="00B87B9F" w:rsidP="00B87B9F">
      <w:pPr>
        <w:tabs>
          <w:tab w:val="left" w:pos="1050"/>
        </w:tabs>
        <w:sectPr w:rsidR="004E29E1" w:rsidRPr="00B87B9F" w:rsidSect="00E706FA">
          <w:pgSz w:w="12240" w:h="15840"/>
          <w:pgMar w:top="1701" w:right="1467" w:bottom="1552" w:left="1701" w:header="720" w:footer="720" w:gutter="0"/>
          <w:cols w:space="720"/>
        </w:sectPr>
      </w:pPr>
      <w:r>
        <w:tab/>
      </w:r>
    </w:p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Default="00B87B9F" w:rsidP="00B87B9F"/>
    <w:p w:rsidR="009F677A" w:rsidRPr="00B87B9F" w:rsidRDefault="00B87B9F" w:rsidP="00B87B9F">
      <w:pPr>
        <w:tabs>
          <w:tab w:val="left" w:pos="2280"/>
        </w:tabs>
      </w:pPr>
      <w:r>
        <w:tab/>
      </w:r>
    </w:p>
    <w:sectPr w:rsidR="009F677A" w:rsidRPr="00B87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3C0" w:rsidRDefault="008033C0" w:rsidP="00B87B9F">
      <w:pPr>
        <w:spacing w:after="0" w:line="240" w:lineRule="auto"/>
      </w:pPr>
      <w:r>
        <w:separator/>
      </w:r>
    </w:p>
  </w:endnote>
  <w:endnote w:type="continuationSeparator" w:id="0">
    <w:p w:rsidR="008033C0" w:rsidRDefault="008033C0" w:rsidP="00B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3C0" w:rsidRDefault="008033C0" w:rsidP="00B87B9F">
      <w:pPr>
        <w:spacing w:after="0" w:line="240" w:lineRule="auto"/>
      </w:pPr>
      <w:r>
        <w:separator/>
      </w:r>
    </w:p>
  </w:footnote>
  <w:footnote w:type="continuationSeparator" w:id="0">
    <w:p w:rsidR="008033C0" w:rsidRDefault="008033C0" w:rsidP="00B87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D5"/>
    <w:rsid w:val="000E16D5"/>
    <w:rsid w:val="003B61C1"/>
    <w:rsid w:val="004E29E1"/>
    <w:rsid w:val="00692F03"/>
    <w:rsid w:val="008033C0"/>
    <w:rsid w:val="009F677A"/>
    <w:rsid w:val="00B83C4E"/>
    <w:rsid w:val="00B87B9F"/>
    <w:rsid w:val="00E4223C"/>
    <w:rsid w:val="00E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01489-8D9A-4EAC-AB56-38EDE2C9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E16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7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B9F"/>
  </w:style>
  <w:style w:type="paragraph" w:styleId="Piedepgina">
    <w:name w:val="footer"/>
    <w:basedOn w:val="Normal"/>
    <w:link w:val="PiedepginaCar"/>
    <w:uiPriority w:val="99"/>
    <w:unhideWhenUsed/>
    <w:rsid w:val="00B87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Guadalupe Iñiguez Reyes</dc:creator>
  <cp:keywords/>
  <dc:description/>
  <cp:lastModifiedBy>USUARIO</cp:lastModifiedBy>
  <cp:revision>4</cp:revision>
  <dcterms:created xsi:type="dcterms:W3CDTF">2024-05-02T17:40:00Z</dcterms:created>
  <dcterms:modified xsi:type="dcterms:W3CDTF">2024-05-07T03:50:00Z</dcterms:modified>
</cp:coreProperties>
</file>